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147" w:rsidRDefault="00166672" w:rsidP="00166672">
      <w:pPr>
        <w:ind w:left="142"/>
      </w:pPr>
      <w:r>
        <w:rPr>
          <w:noProof/>
          <w:lang w:eastAsia="ru-RU"/>
        </w:rPr>
        <w:drawing>
          <wp:inline distT="0" distB="0" distL="0" distR="0">
            <wp:extent cx="7087689" cy="10022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964" cy="100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088" cy="1003464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943" cy="100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9679" cy="100821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52" cy="100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6474" cy="101059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356" cy="1011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9679" cy="100821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52" cy="100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7690" cy="100227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540" cy="1002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4486" cy="100465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345" cy="100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9679" cy="100821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52" cy="100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147" w:rsidSect="00166672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6A"/>
    <w:rsid w:val="00166672"/>
    <w:rsid w:val="003C5728"/>
    <w:rsid w:val="0042196A"/>
    <w:rsid w:val="00A7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eLxOc6D2hxZTzhYH6xmkBs4G9dIin4MDOFNEr9GUDwE=</DigestValue>
    </Reference>
    <Reference URI="#idOfficeObject" Type="http://www.w3.org/2000/09/xmldsig#Object">
      <DigestMethod Algorithm="urn:ietf:params:xml:ns:cpxmlsec:algorithms:gostr3411"/>
      <DigestValue>+BrDKK4O1MStoSzWvhcYBSAEmWimMNA23jfGvh9/FbI=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vDFlu59DK5xN2S7DsIs9cSKD6iZCvjwUx4UgRrJnbg4=</DigestValue>
    </Reference>
  </SignedInfo>
  <SignatureValue>jrYOGVjnz/yLyHoyPzMHcfK01foEEXANKs0Ufd6nFMW71ZzfFGhzXmrsRWJO0eLz
+WJjImGnufGU9fdMqMuLPg==</SignatureValue>
  <KeyInfo>
    <X509Data>
      <X509Certificate>MIIOUzCCDgKgAwIBAgIKb6paOwACADZogTAIBgYqhQMCAgMwggFjMRgwFgYFKoUD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5GcZrGpAZPlsDbirZd+dXiYCvbE=</DigestValue>
      </Reference>
      <Reference URI="/word/document.xml?ContentType=application/vnd.openxmlformats-officedocument.wordprocessingml.document.main+xml">
        <DigestMethod Algorithm="http://www.w3.org/2000/09/xmldsig#sha1"/>
        <DigestValue>hPS5mEXPTgyyny1p/uxYPglZsic=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hdphoto1.wdp?ContentType=image/vnd.ms-photo">
        <DigestMethod Algorithm="http://www.w3.org/2000/09/xmldsig#sha1"/>
        <DigestValue>bkI6P1XYVW1IYjy4YIVN3DhLzoQ=</DigestValue>
      </Reference>
      <Reference URI="/word/media/hdphoto2.wdp?ContentType=image/vnd.ms-photo">
        <DigestMethod Algorithm="http://www.w3.org/2000/09/xmldsig#sha1"/>
        <DigestValue>p9sQp2x8MWuWtcSlxMtBRrWR92k=</DigestValue>
      </Reference>
      <Reference URI="/word/media/image1.jpeg?ContentType=image/jpeg">
        <DigestMethod Algorithm="http://www.w3.org/2000/09/xmldsig#sha1"/>
        <DigestValue>v93wMwC2AlkuAOALFVPn4TM2tL0=</DigestValue>
      </Reference>
      <Reference URI="/word/media/image2.jpg?ContentType=image/jpeg">
        <DigestMethod Algorithm="http://www.w3.org/2000/09/xmldsig#sha1"/>
        <DigestValue>KZXFuAgJG1UsozJe9c4eYJDEy+A=</DigestValue>
      </Reference>
      <Reference URI="/word/media/image3.jpg?ContentType=image/jpeg">
        <DigestMethod Algorithm="http://www.w3.org/2000/09/xmldsig#sha1"/>
        <DigestValue>Iz4ClYtAC2mcO4CVyiw4dRs+q5k=</DigestValue>
      </Reference>
      <Reference URI="/word/media/image4.jpg?ContentType=image/jpeg">
        <DigestMethod Algorithm="http://www.w3.org/2000/09/xmldsig#sha1"/>
        <DigestValue>zAlKRSo3/8+FRl9kwFH5JzhrRuM=</DigestValue>
      </Reference>
      <Reference URI="/word/media/image5.jpg?ContentType=image/jpeg">
        <DigestMethod Algorithm="http://www.w3.org/2000/09/xmldsig#sha1"/>
        <DigestValue>3bMOfS1/MRAdcJJDDPt7oO4MxVI=</DigestValue>
      </Reference>
      <Reference URI="/word/media/image6.jpeg?ContentType=image/jpeg">
        <DigestMethod Algorithm="http://www.w3.org/2000/09/xmldsig#sha1"/>
        <DigestValue>8lHOzUaa4rKMG1zVQe0zcMLFn/A=</DigestValue>
      </Reference>
      <Reference URI="/word/media/image7.jpeg?ContentType=image/jpeg">
        <DigestMethod Algorithm="http://www.w3.org/2000/09/xmldsig#sha1"/>
        <DigestValue>yhWU3K/Gg8H8Mv4uyue5d2M8mpw=</DigestValue>
      </Reference>
      <Reference URI="/word/media/image8.jpeg?ContentType=image/jpeg">
        <DigestMethod Algorithm="http://www.w3.org/2000/09/xmldsig#sha1"/>
        <DigestValue>wpR1mtCkT8wkdICGNz76e93Y7Og=</DigestValue>
      </Reference>
      <Reference URI="/word/settings.xml?ContentType=application/vnd.openxmlformats-officedocument.wordprocessingml.settings+xml">
        <DigestMethod Algorithm="http://www.w3.org/2000/09/xmldsig#sha1"/>
        <DigestValue>E8rkapgPoth+4P2nQ/gkdjpQSoM=</DigestValue>
      </Reference>
      <Reference URI="/word/styles.xml?ContentType=application/vnd.openxmlformats-officedocument.wordprocessingml.styles+xml">
        <DigestMethod Algorithm="http://www.w3.org/2000/09/xmldsig#sha1"/>
        <DigestValue>fJ/m8aIRZapIILKiIXfD9XMv4CE=</DigestValue>
      </Reference>
      <Reference URI="/word/stylesWithEffects.xml?ContentType=application/vnd.ms-word.stylesWithEffects+xml">
        <DigestMethod Algorithm="http://www.w3.org/2000/09/xmldsig#sha1"/>
        <DigestValue>RkYBgm3T8XCoACN9lRBUzXaerWw=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2016-11-28T09:48:21Z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жалоба</SignatureComments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2016-11-28T09:48:21Z</xd:SigningTime>
          <xd:SigningCertificate>
            <xd:Cert>
              <xd:CertDigest>
                <DigestMethod Algorithm="http://www.w3.org/2000/09/xmldsig#sha1"/>
                <DigestValue>GifOyUwC18hHAxoZOPUANfWyeq4=</DigestValue>
              </xd:CertDigest>
              <xd:IssuerSerial>
                <X509IssuerName>CN=TENSORCA3, OU=Удостоверяющий центр, O=ООО Компания Тензор, L=Ярославль, S=76 Ярославская область, C=RU, E=root@nalog.tensor.ru, STREET=Московский проспект д.12, ИНН=007605016030, ОГРН=1027600787994</X509IssuerName>
                <X509SerialNumber>527325127881556875438209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Муравьёв</dc:creator>
  <cp:keywords/>
  <dc:description/>
  <cp:lastModifiedBy>Муравьёв</cp:lastModifiedBy>
  <cp:revision>2</cp:revision>
  <dcterms:created xsi:type="dcterms:W3CDTF">2016-11-28T10:47:00Z</dcterms:created>
  <dcterms:modified xsi:type="dcterms:W3CDTF">2016-11-28T10:50:00Z</dcterms:modified>
</cp:coreProperties>
</file>